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47958" w:rsidRDefault="004D0925" w:rsidP="00C9189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19-</w:t>
            </w:r>
            <w:r w:rsidR="00535E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51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50025C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14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F97AE9">
      <w:pPr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224/5-19-</w:t>
      </w:r>
      <w:r w:rsidR="00CC71EB">
        <w:rPr>
          <w:rFonts w:ascii="Times New Roman" w:hAnsi="Times New Roman" w:cs="Times New Roman"/>
          <w:b/>
          <w:sz w:val="24"/>
          <w:szCs w:val="24"/>
        </w:rPr>
        <w:t>5</w:t>
      </w:r>
      <w:r w:rsidR="00535EAE">
        <w:rPr>
          <w:rFonts w:ascii="Times New Roman" w:hAnsi="Times New Roman" w:cs="Times New Roman"/>
          <w:b/>
          <w:sz w:val="24"/>
          <w:szCs w:val="24"/>
        </w:rPr>
        <w:t>1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14.06.2013. </w:t>
      </w:r>
      <w:proofErr w:type="spellStart"/>
      <w:proofErr w:type="gram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број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 xml:space="preserve">65.567.000,00 </w:t>
      </w:r>
      <w:proofErr w:type="spellStart"/>
      <w:r w:rsidR="00723A91" w:rsidRPr="002A08B9">
        <w:rPr>
          <w:rFonts w:ascii="Times New Roman" w:hAnsi="Times New Roman" w:cs="Times New Roman"/>
          <w:b/>
          <w:sz w:val="26"/>
          <w:szCs w:val="26"/>
        </w:rPr>
        <w:t>динара</w:t>
      </w:r>
      <w:proofErr w:type="spellEnd"/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</w:t>
      </w:r>
      <w:r w:rsidRPr="00252015">
        <w:rPr>
          <w:rFonts w:ascii="Times New Roman" w:hAnsi="Times New Roman" w:cs="Times New Roman"/>
          <w:sz w:val="24"/>
          <w:szCs w:val="24"/>
        </w:rPr>
        <w:t>тег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основаности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упућеног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13.05.2013.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Хитност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проузроковало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зависиле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објављивањем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изузетак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благовремено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привреде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: 404-02-145/2013-05,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05.04.2013.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одређивањем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нанавке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роба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Влада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уочи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ЗЈН, 28.03.2013.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примарном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почев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2014.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окончао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помагала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неколико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поштовање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велики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партија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,...)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довело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отежаног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снабдевања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угрожена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становника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евидентан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недостатак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јер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повећан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долазе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дописом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011-03-323/10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позитивно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објаљвивања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0143" w:type="dxa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  <w:gridCol w:w="196"/>
      </w:tblGrid>
      <w:tr w:rsidR="002A08B9" w:rsidTr="00CC71EB">
        <w:tc>
          <w:tcPr>
            <w:tcW w:w="10143" w:type="dxa"/>
            <w:gridSpan w:val="2"/>
            <w:tcBorders>
              <w:bottom w:val="single" w:sz="4" w:space="0" w:color="auto"/>
            </w:tcBorders>
          </w:tcPr>
          <w:p w:rsidR="002A08B9" w:rsidRPr="002A08B9" w:rsidRDefault="002A08B9" w:rsidP="00535E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35EAE">
              <w:rPr>
                <w:rFonts w:ascii="Times New Roman" w:hAnsi="Times New Roman" w:cs="Times New Roman"/>
                <w:b/>
                <w:sz w:val="28"/>
                <w:szCs w:val="28"/>
              </w:rPr>
              <w:t>51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535EAE">
              <w:rPr>
                <w:rFonts w:ascii="Times New Roman" w:hAnsi="Times New Roman" w:cs="Times New Roman"/>
                <w:b/>
                <w:sz w:val="28"/>
                <w:szCs w:val="28"/>
              </w:rPr>
              <w:t>Lancete</w:t>
            </w:r>
            <w:proofErr w:type="spellEnd"/>
            <w:r w:rsidR="00535E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C71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C71EB">
              <w:rPr>
                <w:rFonts w:ascii="Times New Roman" w:hAnsi="Times New Roman" w:cs="Times New Roman"/>
                <w:b/>
                <w:sz w:val="28"/>
                <w:szCs w:val="28"/>
              </w:rPr>
              <w:t>za</w:t>
            </w:r>
            <w:proofErr w:type="spellEnd"/>
            <w:r w:rsidR="00CC71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C71EB">
              <w:rPr>
                <w:rFonts w:ascii="Times New Roman" w:hAnsi="Times New Roman" w:cs="Times New Roman"/>
                <w:b/>
                <w:sz w:val="28"/>
                <w:szCs w:val="28"/>
              </w:rPr>
              <w:t>samokontrolu</w:t>
            </w:r>
            <w:proofErr w:type="spellEnd"/>
            <w:r w:rsidR="00CC71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C71EB">
              <w:rPr>
                <w:rFonts w:ascii="Times New Roman" w:hAnsi="Times New Roman" w:cs="Times New Roman"/>
                <w:b/>
                <w:sz w:val="28"/>
                <w:szCs w:val="28"/>
              </w:rPr>
              <w:t>nivoa</w:t>
            </w:r>
            <w:proofErr w:type="spellEnd"/>
            <w:r w:rsidR="00CC71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C71EB">
              <w:rPr>
                <w:rFonts w:ascii="Times New Roman" w:hAnsi="Times New Roman" w:cs="Times New Roman"/>
                <w:b/>
                <w:sz w:val="28"/>
                <w:szCs w:val="28"/>
              </w:rPr>
              <w:t>šećera</w:t>
            </w:r>
            <w:proofErr w:type="spellEnd"/>
            <w:r w:rsidR="00CC71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u </w:t>
            </w:r>
            <w:proofErr w:type="spellStart"/>
            <w:r w:rsidR="00CC71EB">
              <w:rPr>
                <w:rFonts w:ascii="Times New Roman" w:hAnsi="Times New Roman" w:cs="Times New Roman"/>
                <w:b/>
                <w:sz w:val="28"/>
                <w:szCs w:val="28"/>
              </w:rPr>
              <w:t>krvi</w:t>
            </w:r>
            <w:proofErr w:type="spellEnd"/>
            <w:r w:rsidR="00CC71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C71EB">
              <w:rPr>
                <w:rFonts w:ascii="Times New Roman" w:hAnsi="Times New Roman" w:cs="Times New Roman"/>
                <w:b/>
                <w:sz w:val="28"/>
                <w:szCs w:val="28"/>
              </w:rPr>
              <w:t>za</w:t>
            </w:r>
            <w:proofErr w:type="spellEnd"/>
            <w:r w:rsidR="00CC71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C71EB">
              <w:rPr>
                <w:rFonts w:ascii="Times New Roman" w:hAnsi="Times New Roman" w:cs="Times New Roman"/>
                <w:b/>
                <w:sz w:val="28"/>
                <w:szCs w:val="28"/>
              </w:rPr>
              <w:t>aparat</w:t>
            </w:r>
            <w:proofErr w:type="spellEnd"/>
            <w:r w:rsidR="00CC71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C71EB">
              <w:rPr>
                <w:rFonts w:ascii="Times New Roman" w:hAnsi="Times New Roman" w:cs="Times New Roman"/>
                <w:b/>
                <w:sz w:val="28"/>
                <w:szCs w:val="28"/>
              </w:rPr>
              <w:t>Accu</w:t>
            </w:r>
            <w:proofErr w:type="spellEnd"/>
            <w:r w:rsidR="00CC71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C71EB">
              <w:rPr>
                <w:rFonts w:ascii="Times New Roman" w:hAnsi="Times New Roman" w:cs="Times New Roman"/>
                <w:b/>
                <w:sz w:val="28"/>
                <w:szCs w:val="28"/>
              </w:rPr>
              <w:t>chek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CC71EB" w:rsidTr="00CC71EB">
        <w:trPr>
          <w:gridAfter w:val="1"/>
          <w:wAfter w:w="196" w:type="dxa"/>
        </w:trPr>
        <w:tc>
          <w:tcPr>
            <w:tcW w:w="9947" w:type="dxa"/>
            <w:tcBorders>
              <w:top w:val="single" w:sz="4" w:space="0" w:color="auto"/>
            </w:tcBorders>
          </w:tcPr>
          <w:p w:rsidR="00CC71EB" w:rsidRPr="002A08B9" w:rsidRDefault="00CC71EB" w:rsidP="00535E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535EAE">
              <w:rPr>
                <w:rFonts w:ascii="Times New Roman" w:hAnsi="Times New Roman" w:cs="Times New Roman"/>
                <w:b/>
                <w:sz w:val="28"/>
                <w:szCs w:val="28"/>
                <w:lang w:val="sr-Latn-CS"/>
              </w:rPr>
              <w:t>29.779,20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447958" w:rsidRDefault="004D0925" w:rsidP="004D0925">
      <w:pPr>
        <w:rPr>
          <w:rFonts w:ascii="Times New Roman" w:hAnsi="Times New Roman" w:cs="Times New Roman"/>
          <w:sz w:val="24"/>
          <w:szCs w:val="24"/>
          <w:lang w:val="sr-Latn-CS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CC71EB">
        <w:rPr>
          <w:rFonts w:ascii="Times New Roman" w:hAnsi="Times New Roman" w:cs="Times New Roman"/>
          <w:b/>
          <w:sz w:val="28"/>
          <w:szCs w:val="28"/>
          <w:lang w:val="sr-Latn-CS"/>
        </w:rPr>
        <w:t>1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9D5114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9D5114" w:rsidRDefault="006A44C6" w:rsidP="001D56C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Adoc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9D5114" w:rsidRPr="00447958" w:rsidRDefault="00535EAE" w:rsidP="004F2854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29.610,00</w:t>
            </w:r>
          </w:p>
        </w:tc>
        <w:tc>
          <w:tcPr>
            <w:tcW w:w="186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447958" w:rsidRDefault="00CC71EB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350" w:type="dxa"/>
            <w:vAlign w:val="center"/>
          </w:tcPr>
          <w:p w:rsidR="00024B10" w:rsidRPr="00447958" w:rsidRDefault="00CC71EB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397" w:type="dxa"/>
            <w:vAlign w:val="center"/>
          </w:tcPr>
          <w:p w:rsidR="00024B10" w:rsidRPr="00447958" w:rsidRDefault="00CC71EB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AB40DF" w:rsidRDefault="006A44C6" w:rsidP="005209F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Adoc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Latn-CS"/>
              </w:rPr>
              <w:t>8664</w:t>
            </w:r>
            <w:proofErr w:type="gramStart"/>
            <w:r w:rsidR="00F53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proofErr w:type="gramEnd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692F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</w:t>
            </w:r>
            <w:r w:rsidR="00692F1B">
              <w:rPr>
                <w:rFonts w:ascii="Times New Roman" w:hAnsi="Times New Roman" w:cs="Times New Roman"/>
                <w:b/>
                <w:sz w:val="26"/>
                <w:szCs w:val="26"/>
                <w:lang w:val="sr-Cyrl-CS"/>
              </w:rPr>
              <w:t>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>године</w:t>
            </w:r>
            <w:proofErr w:type="spellEnd"/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="00D3391A" w:rsidRPr="009610AD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535EAE" w:rsidTr="0041565A">
        <w:trPr>
          <w:trHeight w:val="285"/>
        </w:trPr>
        <w:tc>
          <w:tcPr>
            <w:tcW w:w="2114" w:type="dxa"/>
            <w:vAlign w:val="center"/>
          </w:tcPr>
          <w:p w:rsidR="00535EAE" w:rsidRDefault="00535EAE" w:rsidP="0020165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Adoc</w:t>
            </w:r>
            <w:proofErr w:type="spellEnd"/>
          </w:p>
        </w:tc>
        <w:tc>
          <w:tcPr>
            <w:tcW w:w="2056" w:type="dxa"/>
            <w:vAlign w:val="center"/>
          </w:tcPr>
          <w:p w:rsidR="00535EAE" w:rsidRPr="00447958" w:rsidRDefault="00535EAE" w:rsidP="00EC2A81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29.610,00</w:t>
            </w:r>
          </w:p>
        </w:tc>
        <w:tc>
          <w:tcPr>
            <w:tcW w:w="1860" w:type="dxa"/>
            <w:vAlign w:val="center"/>
          </w:tcPr>
          <w:p w:rsidR="00535EAE" w:rsidRPr="00024B10" w:rsidRDefault="00535EAE" w:rsidP="00B9222C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535EAE" w:rsidRPr="00024B10" w:rsidRDefault="00535EAE" w:rsidP="00B9222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535EAE" w:rsidRPr="00447958" w:rsidRDefault="00535EAE" w:rsidP="00FC223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350" w:type="dxa"/>
            <w:vAlign w:val="center"/>
          </w:tcPr>
          <w:p w:rsidR="00535EAE" w:rsidRPr="00447958" w:rsidRDefault="00535EAE" w:rsidP="00FC223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397" w:type="dxa"/>
            <w:vAlign w:val="center"/>
          </w:tcPr>
          <w:p w:rsidR="00535EAE" w:rsidRPr="00447958" w:rsidRDefault="00535EAE" w:rsidP="00FC223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</w:tr>
    </w:tbl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предаје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наручиоцу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десет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објављивања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порталу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јавних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набавки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Примерак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подносилац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истовремено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доставља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наручиоца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фарм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Гордана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Новковић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потпис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0925"/>
    <w:rsid w:val="00024B10"/>
    <w:rsid w:val="000575F7"/>
    <w:rsid w:val="000853DE"/>
    <w:rsid w:val="000A13A3"/>
    <w:rsid w:val="000A51A2"/>
    <w:rsid w:val="000F0A35"/>
    <w:rsid w:val="00105A6D"/>
    <w:rsid w:val="00161D28"/>
    <w:rsid w:val="00180DA3"/>
    <w:rsid w:val="001836B8"/>
    <w:rsid w:val="001A30AC"/>
    <w:rsid w:val="001D71A1"/>
    <w:rsid w:val="001E65E4"/>
    <w:rsid w:val="001F320E"/>
    <w:rsid w:val="00234203"/>
    <w:rsid w:val="00240D17"/>
    <w:rsid w:val="00252015"/>
    <w:rsid w:val="00277921"/>
    <w:rsid w:val="002824A4"/>
    <w:rsid w:val="0028445E"/>
    <w:rsid w:val="002A08B9"/>
    <w:rsid w:val="002D2C2B"/>
    <w:rsid w:val="00373E87"/>
    <w:rsid w:val="003A5EA3"/>
    <w:rsid w:val="003A7B15"/>
    <w:rsid w:val="003E5EF8"/>
    <w:rsid w:val="003E5F25"/>
    <w:rsid w:val="0041117A"/>
    <w:rsid w:val="0041565A"/>
    <w:rsid w:val="00447958"/>
    <w:rsid w:val="00457D2A"/>
    <w:rsid w:val="004A2D02"/>
    <w:rsid w:val="004A7430"/>
    <w:rsid w:val="004B4B95"/>
    <w:rsid w:val="004C3803"/>
    <w:rsid w:val="004C7E64"/>
    <w:rsid w:val="004D0925"/>
    <w:rsid w:val="004D3DC6"/>
    <w:rsid w:val="004F2854"/>
    <w:rsid w:val="0050025C"/>
    <w:rsid w:val="0050100F"/>
    <w:rsid w:val="00503045"/>
    <w:rsid w:val="005209FC"/>
    <w:rsid w:val="00535EAE"/>
    <w:rsid w:val="00575E5B"/>
    <w:rsid w:val="00607E4A"/>
    <w:rsid w:val="0062050B"/>
    <w:rsid w:val="0064537C"/>
    <w:rsid w:val="00646988"/>
    <w:rsid w:val="00692F1B"/>
    <w:rsid w:val="006A44C6"/>
    <w:rsid w:val="006A669F"/>
    <w:rsid w:val="006D52B5"/>
    <w:rsid w:val="007011A8"/>
    <w:rsid w:val="00723A91"/>
    <w:rsid w:val="007612D5"/>
    <w:rsid w:val="00762BEF"/>
    <w:rsid w:val="00770326"/>
    <w:rsid w:val="008915F4"/>
    <w:rsid w:val="008A47AB"/>
    <w:rsid w:val="009021AF"/>
    <w:rsid w:val="00926FDB"/>
    <w:rsid w:val="00930340"/>
    <w:rsid w:val="00942827"/>
    <w:rsid w:val="009610AD"/>
    <w:rsid w:val="00963339"/>
    <w:rsid w:val="00973FF8"/>
    <w:rsid w:val="00983D81"/>
    <w:rsid w:val="00995896"/>
    <w:rsid w:val="009D5114"/>
    <w:rsid w:val="00A029C1"/>
    <w:rsid w:val="00A150F7"/>
    <w:rsid w:val="00A23615"/>
    <w:rsid w:val="00A37F60"/>
    <w:rsid w:val="00A445B6"/>
    <w:rsid w:val="00A706EB"/>
    <w:rsid w:val="00AB40DF"/>
    <w:rsid w:val="00AB74C9"/>
    <w:rsid w:val="00AD02E7"/>
    <w:rsid w:val="00AD201B"/>
    <w:rsid w:val="00AE3DC1"/>
    <w:rsid w:val="00AF3782"/>
    <w:rsid w:val="00B31FB8"/>
    <w:rsid w:val="00B47A30"/>
    <w:rsid w:val="00B51BEB"/>
    <w:rsid w:val="00BA0707"/>
    <w:rsid w:val="00BA3A9E"/>
    <w:rsid w:val="00BB32C8"/>
    <w:rsid w:val="00BD126C"/>
    <w:rsid w:val="00BE4907"/>
    <w:rsid w:val="00C531FC"/>
    <w:rsid w:val="00C53CCA"/>
    <w:rsid w:val="00C65522"/>
    <w:rsid w:val="00C91892"/>
    <w:rsid w:val="00C9240D"/>
    <w:rsid w:val="00CA73F4"/>
    <w:rsid w:val="00CC4270"/>
    <w:rsid w:val="00CC71EB"/>
    <w:rsid w:val="00CC768D"/>
    <w:rsid w:val="00CD5DB6"/>
    <w:rsid w:val="00CD7B88"/>
    <w:rsid w:val="00D005F6"/>
    <w:rsid w:val="00D10002"/>
    <w:rsid w:val="00D3391A"/>
    <w:rsid w:val="00E03BEB"/>
    <w:rsid w:val="00E1662A"/>
    <w:rsid w:val="00E20811"/>
    <w:rsid w:val="00E67750"/>
    <w:rsid w:val="00E77454"/>
    <w:rsid w:val="00F271A9"/>
    <w:rsid w:val="00F53C3F"/>
    <w:rsid w:val="00F61E4F"/>
    <w:rsid w:val="00F97AE9"/>
    <w:rsid w:val="00FA4EE7"/>
    <w:rsid w:val="00FF4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56</cp:revision>
  <cp:lastPrinted>2013-06-15T11:46:00Z</cp:lastPrinted>
  <dcterms:created xsi:type="dcterms:W3CDTF">2013-06-14T10:40:00Z</dcterms:created>
  <dcterms:modified xsi:type="dcterms:W3CDTF">2013-06-15T12:03:00Z</dcterms:modified>
</cp:coreProperties>
</file>